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8F" w:rsidRDefault="00F2008F" w:rsidP="003577DF">
      <w:pPr>
        <w:jc w:val="center"/>
        <w:rPr>
          <w:rFonts w:ascii="メイリオ" w:eastAsia="メイリオ" w:hAnsi="メイリオ"/>
          <w:sz w:val="22"/>
          <w:szCs w:val="18"/>
        </w:rPr>
      </w:pPr>
      <w:r>
        <w:rPr>
          <w:rFonts w:ascii="メイリオ" w:eastAsia="メイリオ" w:hAnsi="メイリオ" w:hint="eastAsia"/>
          <w:noProof/>
          <w:sz w:val="22"/>
          <w:szCs w:val="18"/>
        </w:rPr>
        <w:drawing>
          <wp:anchor distT="0" distB="0" distL="114300" distR="114300" simplePos="0" relativeHeight="251659264" behindDoc="0" locked="0" layoutInCell="1" allowOverlap="1" wp14:anchorId="32507DB6" wp14:editId="54F38BE1">
            <wp:simplePos x="0" y="0"/>
            <wp:positionH relativeFrom="column">
              <wp:posOffset>4694555</wp:posOffset>
            </wp:positionH>
            <wp:positionV relativeFrom="paragraph">
              <wp:posOffset>-116840</wp:posOffset>
            </wp:positionV>
            <wp:extent cx="1054735" cy="546735"/>
            <wp:effectExtent l="0" t="0" r="0" b="5715"/>
            <wp:wrapNone/>
            <wp:docPr id="2" name="図 2" descr="Y:\LS共有２\02_企画広報(各種入稿データ)\02_ホームページ\01_ｅトレホームページ\01_フォルダ管理【2014年3月4日以降】\07_ユーザーサポート\トップページ\上手なeトレ指導方法\①eトレ基本コンセプトと有効活用ポイント\保護者向け理論\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S共有２\02_企画広報(各種入稿データ)\02_ホームページ\01_ｅトレホームページ\01_フォルダ管理【2014年3月4日以降】\07_ユーザーサポート\トップページ\上手なeトレ指導方法\①eトレ基本コンセプトと有効活用ポイント\保護者向け理論\ロ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73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24BC" w:rsidRDefault="00BF24BC" w:rsidP="003577DF">
      <w:pPr>
        <w:jc w:val="center"/>
        <w:rPr>
          <w:rFonts w:ascii="メイリオ" w:eastAsia="メイリオ" w:hAnsi="メイリオ"/>
          <w:sz w:val="22"/>
          <w:szCs w:val="18"/>
        </w:rPr>
      </w:pPr>
    </w:p>
    <w:p w:rsidR="00636E48" w:rsidRPr="003577DF" w:rsidRDefault="005034E3" w:rsidP="003577DF">
      <w:pPr>
        <w:jc w:val="center"/>
        <w:rPr>
          <w:rFonts w:ascii="メイリオ" w:eastAsia="メイリオ" w:hAnsi="メイリオ"/>
          <w:sz w:val="22"/>
          <w:szCs w:val="18"/>
        </w:rPr>
      </w:pPr>
      <w:r>
        <w:rPr>
          <w:rFonts w:ascii="メイリオ" w:eastAsia="メイリオ" w:hAnsi="メイリオ" w:hint="eastAsia"/>
          <w:sz w:val="22"/>
          <w:szCs w:val="18"/>
        </w:rPr>
        <w:t>『</w:t>
      </w:r>
      <w:r w:rsidRPr="003577DF">
        <w:rPr>
          <w:rFonts w:ascii="メイリオ" w:eastAsia="メイリオ" w:hAnsi="メイリオ" w:hint="eastAsia"/>
          <w:sz w:val="22"/>
          <w:szCs w:val="18"/>
        </w:rPr>
        <w:t>インプット＆アウトプット理論</w:t>
      </w:r>
      <w:r>
        <w:rPr>
          <w:rFonts w:ascii="メイリオ" w:eastAsia="メイリオ" w:hAnsi="メイリオ" w:hint="eastAsia"/>
          <w:sz w:val="22"/>
          <w:szCs w:val="18"/>
        </w:rPr>
        <w:t>』</w:t>
      </w:r>
    </w:p>
    <w:p w:rsidR="003577DF" w:rsidRPr="003577DF" w:rsidRDefault="003577DF" w:rsidP="00636E48">
      <w:pPr>
        <w:rPr>
          <w:rFonts w:ascii="メイリオ" w:eastAsia="メイリオ" w:hAnsi="メイリオ"/>
          <w:sz w:val="18"/>
          <w:szCs w:val="18"/>
        </w:rPr>
      </w:pPr>
    </w:p>
    <w:p w:rsidR="00636E48" w:rsidRPr="003221EE" w:rsidRDefault="00636E48" w:rsidP="00636E48">
      <w:pPr>
        <w:rPr>
          <w:rFonts w:ascii="メイリオ" w:eastAsia="メイリオ" w:hAnsi="メイリオ"/>
          <w:b/>
          <w:sz w:val="18"/>
          <w:szCs w:val="18"/>
        </w:rPr>
      </w:pPr>
      <w:r w:rsidRPr="003221EE">
        <w:rPr>
          <w:rFonts w:ascii="メイリオ" w:eastAsia="メイリオ" w:hAnsi="メイリオ" w:hint="eastAsia"/>
          <w:b/>
          <w:sz w:val="18"/>
          <w:szCs w:val="18"/>
        </w:rPr>
        <w:t>―鍛えるべきは知識をアウトプットする能力―</w:t>
      </w:r>
    </w:p>
    <w:p w:rsidR="00636E48" w:rsidRDefault="00636E48" w:rsidP="003577DF">
      <w:pPr>
        <w:ind w:firstLineChars="100" w:firstLine="180"/>
        <w:rPr>
          <w:rFonts w:ascii="メイリオ" w:eastAsia="メイリオ" w:hAnsi="メイリオ"/>
          <w:sz w:val="18"/>
          <w:szCs w:val="18"/>
        </w:rPr>
      </w:pPr>
      <w:r>
        <w:rPr>
          <w:rFonts w:ascii="メイリオ" w:eastAsia="メイリオ" w:hAnsi="メイリオ" w:hint="eastAsia"/>
          <w:sz w:val="18"/>
          <w:szCs w:val="18"/>
        </w:rPr>
        <w:t>「授業はまじめに受けているのに成績が</w:t>
      </w:r>
      <w:r w:rsidR="003221EE">
        <w:rPr>
          <w:rFonts w:ascii="メイリオ" w:eastAsia="メイリオ" w:hAnsi="メイリオ" w:hint="eastAsia"/>
          <w:sz w:val="18"/>
          <w:szCs w:val="18"/>
        </w:rPr>
        <w:t>上がらない」</w:t>
      </w:r>
      <w:r>
        <w:rPr>
          <w:rFonts w:ascii="メイリオ" w:eastAsia="メイリオ" w:hAnsi="メイリオ" w:hint="eastAsia"/>
          <w:sz w:val="18"/>
          <w:szCs w:val="18"/>
        </w:rPr>
        <w:t>、よくそんな生徒がいますね。塾にはしっかり通っているし、普段怠けている様子もないのに一向に成績が上がらない。実はその理由はとても簡単で、授業は内容を頭に入れるインプットの作業、試験はそれを上手に吐き出すアウトプットというまったく種類の異なる作業をしなければならず、得点が上がらない生徒はアウトプットの作業に決定的に慣れていないのです。</w:t>
      </w:r>
    </w:p>
    <w:p w:rsidR="00636E48" w:rsidRDefault="00636E48" w:rsidP="003577DF">
      <w:pPr>
        <w:ind w:firstLineChars="100" w:firstLine="180"/>
        <w:rPr>
          <w:rFonts w:ascii="メイリオ" w:eastAsia="メイリオ" w:hAnsi="メイリオ"/>
          <w:sz w:val="18"/>
          <w:szCs w:val="18"/>
        </w:rPr>
      </w:pPr>
      <w:bookmarkStart w:id="0" w:name="_GoBack"/>
      <w:bookmarkEnd w:id="0"/>
      <w:r>
        <w:rPr>
          <w:rFonts w:ascii="メイリオ" w:eastAsia="メイリオ" w:hAnsi="メイリオ" w:hint="eastAsia"/>
          <w:sz w:val="18"/>
          <w:szCs w:val="18"/>
        </w:rPr>
        <w:t>人間の脳は実に多くの情報を記憶することができます。それは例えれば巨大な倉庫のようなものです。まじめに授業を受けていれば、荷物（＝学習内容）は先生というベルトコンベアに運ばれてその倉庫にどんどん蓄積されていきます。これがインプットの作業です。</w:t>
      </w:r>
    </w:p>
    <w:p w:rsidR="00636E48" w:rsidRDefault="00636E48" w:rsidP="003577DF">
      <w:pPr>
        <w:ind w:firstLineChars="100" w:firstLine="180"/>
        <w:rPr>
          <w:rFonts w:ascii="メイリオ" w:eastAsia="メイリオ" w:hAnsi="メイリオ"/>
          <w:sz w:val="18"/>
          <w:szCs w:val="18"/>
        </w:rPr>
      </w:pPr>
      <w:r>
        <w:rPr>
          <w:rFonts w:ascii="メイリオ" w:eastAsia="メイリオ" w:hAnsi="メイリオ" w:hint="eastAsia"/>
          <w:sz w:val="18"/>
          <w:szCs w:val="18"/>
        </w:rPr>
        <w:t>一方試験では、蓄積された荷物を必要に応じて外へ運び出して利用しなければなりません。これがアウトプットの作業で、蓄積されている内容が多いほど作業は複雑になります。このアウトプットの作業を容易にするためには、普段からアウトプットの練習（＝演習のトレーニング）を行い、その力を高めることが重要です。ですからまじめに授業を聞くだけの生徒がテストで良い点が取れないのは、きわめて当たり前の結果ともいえるのです。</w:t>
      </w:r>
    </w:p>
    <w:p w:rsidR="003577DF" w:rsidRDefault="003577DF" w:rsidP="003577DF">
      <w:pPr>
        <w:ind w:firstLineChars="100" w:firstLine="180"/>
        <w:rPr>
          <w:rFonts w:ascii="メイリオ" w:eastAsia="メイリオ" w:hAnsi="メイリオ"/>
          <w:sz w:val="18"/>
          <w:szCs w:val="18"/>
        </w:rPr>
      </w:pPr>
    </w:p>
    <w:p w:rsidR="00636E48" w:rsidRPr="003221EE" w:rsidRDefault="00636E48" w:rsidP="00636E48">
      <w:pPr>
        <w:rPr>
          <w:rFonts w:ascii="メイリオ" w:eastAsia="メイリオ" w:hAnsi="メイリオ"/>
          <w:b/>
          <w:sz w:val="18"/>
          <w:szCs w:val="18"/>
        </w:rPr>
      </w:pPr>
      <w:r w:rsidRPr="003221EE">
        <w:rPr>
          <w:rFonts w:ascii="メイリオ" w:eastAsia="メイリオ" w:hAnsi="メイリオ" w:hint="eastAsia"/>
          <w:b/>
          <w:sz w:val="18"/>
          <w:szCs w:val="18"/>
        </w:rPr>
        <w:t>―アウトプットに必要なことは―</w:t>
      </w:r>
    </w:p>
    <w:p w:rsidR="00636E48" w:rsidRDefault="00636E48" w:rsidP="003577DF">
      <w:pPr>
        <w:ind w:firstLineChars="100" w:firstLine="180"/>
        <w:rPr>
          <w:rFonts w:ascii="メイリオ" w:eastAsia="メイリオ" w:hAnsi="メイリオ"/>
          <w:sz w:val="18"/>
          <w:szCs w:val="18"/>
        </w:rPr>
      </w:pPr>
      <w:r>
        <w:rPr>
          <w:rFonts w:ascii="メイリオ" w:eastAsia="メイリオ" w:hAnsi="メイリオ" w:hint="eastAsia"/>
          <w:sz w:val="18"/>
          <w:szCs w:val="18"/>
        </w:rPr>
        <w:t>アウトプットの力をつけるためには、アウトプットの練習しかありません。これは言うまでもなく、自分ひとりでひたすら数多くの問題を解くということです。要するに、家で一人で問題集を解きまくれば、それこそが立派なアウトプットのトレーニングとなるのです。しかし、実はそれこそが一番難しいことです。塾や学校の教室という勉強のための環境ではない、テレビもゲームもお菓子まである楽しい我が家は、見方をかえればもっとも勉強にふさわしくない環境ともいえるのです。これは何も勉強に限ったことではありません。家で体を鍛えようと買い込んだトレーニングマシンは、９割の家庭ではその後１ヶ月もたたないうちに、粗大ゴミ化してしまいます。やはり、スポーツジムに通ってトレーナーの指示のもとで行うトレーニングとは違うのです。</w:t>
      </w:r>
    </w:p>
    <w:p w:rsidR="00533A0C" w:rsidRPr="00636E48" w:rsidRDefault="00636E48" w:rsidP="003221EE">
      <w:pPr>
        <w:ind w:firstLineChars="100" w:firstLine="180"/>
      </w:pPr>
      <w:r>
        <w:rPr>
          <w:rFonts w:ascii="メイリオ" w:eastAsia="メイリオ" w:hAnsi="メイリオ" w:hint="eastAsia"/>
          <w:sz w:val="18"/>
          <w:szCs w:val="18"/>
        </w:rPr>
        <w:t>勉強にしても運動にしても、本気で鍛えようと思ったら、ほとんどの人にとってはやはりそれなりの環境が必要なのです。体を鍛えようと思えば、スポーツジムという環境を利用するのが一番の近道であるように、アウトプットのトレーニングをしようと思ったら、それに最もふさわしい環境やシステムを利用するのが一番の近道なのです。</w:t>
      </w:r>
    </w:p>
    <w:sectPr w:rsidR="00533A0C" w:rsidRPr="00636E48" w:rsidSect="00E80715">
      <w:pgSz w:w="11906" w:h="16838" w:code="9"/>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48" w:rsidRDefault="00636E48" w:rsidP="00636E48">
      <w:r>
        <w:separator/>
      </w:r>
    </w:p>
  </w:endnote>
  <w:endnote w:type="continuationSeparator" w:id="0">
    <w:p w:rsidR="00636E48" w:rsidRDefault="00636E48" w:rsidP="0063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48" w:rsidRDefault="00636E48" w:rsidP="00636E48">
      <w:r>
        <w:separator/>
      </w:r>
    </w:p>
  </w:footnote>
  <w:footnote w:type="continuationSeparator" w:id="0">
    <w:p w:rsidR="00636E48" w:rsidRDefault="00636E48" w:rsidP="00636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D0"/>
    <w:rsid w:val="00084F3D"/>
    <w:rsid w:val="00086077"/>
    <w:rsid w:val="00092072"/>
    <w:rsid w:val="00092991"/>
    <w:rsid w:val="000967A5"/>
    <w:rsid w:val="000B7799"/>
    <w:rsid w:val="000C69B2"/>
    <w:rsid w:val="000D33D6"/>
    <w:rsid w:val="00123B2F"/>
    <w:rsid w:val="001369FD"/>
    <w:rsid w:val="0014145F"/>
    <w:rsid w:val="00180134"/>
    <w:rsid w:val="00187720"/>
    <w:rsid w:val="00187769"/>
    <w:rsid w:val="001A25AD"/>
    <w:rsid w:val="001B302D"/>
    <w:rsid w:val="001B421A"/>
    <w:rsid w:val="001C2209"/>
    <w:rsid w:val="00234CF2"/>
    <w:rsid w:val="00260DE5"/>
    <w:rsid w:val="00261A61"/>
    <w:rsid w:val="00274206"/>
    <w:rsid w:val="00283134"/>
    <w:rsid w:val="002B0753"/>
    <w:rsid w:val="002B07B1"/>
    <w:rsid w:val="002F0E84"/>
    <w:rsid w:val="003221EE"/>
    <w:rsid w:val="00327EB7"/>
    <w:rsid w:val="00330764"/>
    <w:rsid w:val="003423D7"/>
    <w:rsid w:val="003577DF"/>
    <w:rsid w:val="00396AAE"/>
    <w:rsid w:val="003B19AA"/>
    <w:rsid w:val="003C166C"/>
    <w:rsid w:val="003C64D6"/>
    <w:rsid w:val="003D6A03"/>
    <w:rsid w:val="003E67BF"/>
    <w:rsid w:val="003F794F"/>
    <w:rsid w:val="00403FE3"/>
    <w:rsid w:val="00414E00"/>
    <w:rsid w:val="004529A3"/>
    <w:rsid w:val="004823B2"/>
    <w:rsid w:val="004C3FC8"/>
    <w:rsid w:val="004C475B"/>
    <w:rsid w:val="004C788C"/>
    <w:rsid w:val="004F7D8A"/>
    <w:rsid w:val="005034E3"/>
    <w:rsid w:val="005139C6"/>
    <w:rsid w:val="00521468"/>
    <w:rsid w:val="00531CC0"/>
    <w:rsid w:val="00533A0C"/>
    <w:rsid w:val="0055126F"/>
    <w:rsid w:val="005723FB"/>
    <w:rsid w:val="005861A3"/>
    <w:rsid w:val="005953F7"/>
    <w:rsid w:val="005B46EE"/>
    <w:rsid w:val="005F3492"/>
    <w:rsid w:val="00607098"/>
    <w:rsid w:val="00607695"/>
    <w:rsid w:val="00624246"/>
    <w:rsid w:val="00636E48"/>
    <w:rsid w:val="006530CE"/>
    <w:rsid w:val="006644F3"/>
    <w:rsid w:val="0067302B"/>
    <w:rsid w:val="00682D0F"/>
    <w:rsid w:val="006A7076"/>
    <w:rsid w:val="006B4587"/>
    <w:rsid w:val="006B6B0C"/>
    <w:rsid w:val="006E1BB9"/>
    <w:rsid w:val="006E77A2"/>
    <w:rsid w:val="00704C81"/>
    <w:rsid w:val="00731281"/>
    <w:rsid w:val="00754742"/>
    <w:rsid w:val="00773081"/>
    <w:rsid w:val="0079358B"/>
    <w:rsid w:val="007A7571"/>
    <w:rsid w:val="007A7A17"/>
    <w:rsid w:val="007F534B"/>
    <w:rsid w:val="00814227"/>
    <w:rsid w:val="00846CC1"/>
    <w:rsid w:val="00850697"/>
    <w:rsid w:val="00860965"/>
    <w:rsid w:val="00876611"/>
    <w:rsid w:val="00885EDE"/>
    <w:rsid w:val="008B1E2C"/>
    <w:rsid w:val="008B32B9"/>
    <w:rsid w:val="008B597D"/>
    <w:rsid w:val="008B67DD"/>
    <w:rsid w:val="008D3DCC"/>
    <w:rsid w:val="008F51B6"/>
    <w:rsid w:val="009015F1"/>
    <w:rsid w:val="00902C9E"/>
    <w:rsid w:val="009157BA"/>
    <w:rsid w:val="00920447"/>
    <w:rsid w:val="00955822"/>
    <w:rsid w:val="009603A4"/>
    <w:rsid w:val="0096379E"/>
    <w:rsid w:val="00975F11"/>
    <w:rsid w:val="0099720B"/>
    <w:rsid w:val="009F3B72"/>
    <w:rsid w:val="009F4510"/>
    <w:rsid w:val="00A011FB"/>
    <w:rsid w:val="00A01C64"/>
    <w:rsid w:val="00A24303"/>
    <w:rsid w:val="00A30145"/>
    <w:rsid w:val="00A31303"/>
    <w:rsid w:val="00A70AD0"/>
    <w:rsid w:val="00A81133"/>
    <w:rsid w:val="00A83D8E"/>
    <w:rsid w:val="00AA4EE4"/>
    <w:rsid w:val="00AC0F8F"/>
    <w:rsid w:val="00AC76DA"/>
    <w:rsid w:val="00AD0789"/>
    <w:rsid w:val="00AD2619"/>
    <w:rsid w:val="00AD3477"/>
    <w:rsid w:val="00B22CB0"/>
    <w:rsid w:val="00BC12B2"/>
    <w:rsid w:val="00BF24BC"/>
    <w:rsid w:val="00C33D20"/>
    <w:rsid w:val="00C644DB"/>
    <w:rsid w:val="00C9708C"/>
    <w:rsid w:val="00CA39BE"/>
    <w:rsid w:val="00CC0316"/>
    <w:rsid w:val="00D20261"/>
    <w:rsid w:val="00D33677"/>
    <w:rsid w:val="00D36024"/>
    <w:rsid w:val="00D469C1"/>
    <w:rsid w:val="00D67488"/>
    <w:rsid w:val="00DA2E79"/>
    <w:rsid w:val="00DE127A"/>
    <w:rsid w:val="00DE6031"/>
    <w:rsid w:val="00DF5A08"/>
    <w:rsid w:val="00E2284C"/>
    <w:rsid w:val="00E70E49"/>
    <w:rsid w:val="00E80715"/>
    <w:rsid w:val="00E9743A"/>
    <w:rsid w:val="00EE6D83"/>
    <w:rsid w:val="00F03DE4"/>
    <w:rsid w:val="00F2008F"/>
    <w:rsid w:val="00F44EBA"/>
    <w:rsid w:val="00F73CDD"/>
    <w:rsid w:val="00F83844"/>
    <w:rsid w:val="00F96378"/>
    <w:rsid w:val="00FB11D8"/>
    <w:rsid w:val="00FE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E48"/>
    <w:pPr>
      <w:tabs>
        <w:tab w:val="center" w:pos="4252"/>
        <w:tab w:val="right" w:pos="8504"/>
      </w:tabs>
      <w:snapToGrid w:val="0"/>
    </w:pPr>
  </w:style>
  <w:style w:type="character" w:customStyle="1" w:styleId="a4">
    <w:name w:val="ヘッダー (文字)"/>
    <w:basedOn w:val="a0"/>
    <w:link w:val="a3"/>
    <w:uiPriority w:val="99"/>
    <w:rsid w:val="00636E48"/>
  </w:style>
  <w:style w:type="paragraph" w:styleId="a5">
    <w:name w:val="footer"/>
    <w:basedOn w:val="a"/>
    <w:link w:val="a6"/>
    <w:uiPriority w:val="99"/>
    <w:unhideWhenUsed/>
    <w:rsid w:val="00636E48"/>
    <w:pPr>
      <w:tabs>
        <w:tab w:val="center" w:pos="4252"/>
        <w:tab w:val="right" w:pos="8504"/>
      </w:tabs>
      <w:snapToGrid w:val="0"/>
    </w:pPr>
  </w:style>
  <w:style w:type="character" w:customStyle="1" w:styleId="a6">
    <w:name w:val="フッター (文字)"/>
    <w:basedOn w:val="a0"/>
    <w:link w:val="a5"/>
    <w:uiPriority w:val="99"/>
    <w:rsid w:val="00636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E48"/>
    <w:pPr>
      <w:tabs>
        <w:tab w:val="center" w:pos="4252"/>
        <w:tab w:val="right" w:pos="8504"/>
      </w:tabs>
      <w:snapToGrid w:val="0"/>
    </w:pPr>
  </w:style>
  <w:style w:type="character" w:customStyle="1" w:styleId="a4">
    <w:name w:val="ヘッダー (文字)"/>
    <w:basedOn w:val="a0"/>
    <w:link w:val="a3"/>
    <w:uiPriority w:val="99"/>
    <w:rsid w:val="00636E48"/>
  </w:style>
  <w:style w:type="paragraph" w:styleId="a5">
    <w:name w:val="footer"/>
    <w:basedOn w:val="a"/>
    <w:link w:val="a6"/>
    <w:uiPriority w:val="99"/>
    <w:unhideWhenUsed/>
    <w:rsid w:val="00636E48"/>
    <w:pPr>
      <w:tabs>
        <w:tab w:val="center" w:pos="4252"/>
        <w:tab w:val="right" w:pos="8504"/>
      </w:tabs>
      <w:snapToGrid w:val="0"/>
    </w:pPr>
  </w:style>
  <w:style w:type="character" w:customStyle="1" w:styleId="a6">
    <w:name w:val="フッター (文字)"/>
    <w:basedOn w:val="a0"/>
    <w:link w:val="a5"/>
    <w:uiPriority w:val="99"/>
    <w:rsid w:val="0063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912</Characters>
  <Application>Microsoft Office Word</Application>
  <DocSecurity>0</DocSecurity>
  <Lines>7</Lines>
  <Paragraphs>2</Paragraphs>
  <ScaleCrop>false</ScaleCrop>
  <Company>Microsoft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dc:creator>
  <cp:keywords/>
  <dc:description/>
  <cp:lastModifiedBy>ad-1</cp:lastModifiedBy>
  <cp:revision>8</cp:revision>
  <cp:lastPrinted>2014-05-23T08:53:00Z</cp:lastPrinted>
  <dcterms:created xsi:type="dcterms:W3CDTF">2014-05-23T07:50:00Z</dcterms:created>
  <dcterms:modified xsi:type="dcterms:W3CDTF">2014-05-23T08:56:00Z</dcterms:modified>
</cp:coreProperties>
</file>